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5CF" w:rsidRPr="000058B6" w:rsidRDefault="000058B6" w:rsidP="005A75CF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0058B6">
        <w:rPr>
          <w:rFonts w:ascii="TH SarabunPSK" w:hAnsi="TH SarabunPSK" w:cs="TH SarabunPSK"/>
          <w:sz w:val="32"/>
          <w:szCs w:val="32"/>
        </w:rPr>
        <w:t>QA251</w:t>
      </w:r>
    </w:p>
    <w:p w:rsidR="005A75CF" w:rsidRDefault="005A75CF" w:rsidP="00FD5B16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5B16" w:rsidRPr="00535226" w:rsidRDefault="00FD5B16" w:rsidP="00FD5B16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C4C18" w:rsidRDefault="00563E2E" w:rsidP="007C4C18">
      <w:pPr>
        <w:pStyle w:val="a4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7C4C18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รูปแบบการออกเลขทะเบียนวุฒิบัตร</w:t>
      </w:r>
    </w:p>
    <w:p w:rsidR="007C4C18" w:rsidRDefault="007C4C18" w:rsidP="007C4C18">
      <w:pPr>
        <w:pStyle w:val="a4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EB7991" w:rsidRDefault="007C4C18" w:rsidP="007C4C18">
      <w:pPr>
        <w:pStyle w:val="a4"/>
        <w:rPr>
          <w:rFonts w:ascii="TH SarabunIT๙" w:hAnsi="TH SarabunIT๙" w:cs="TH SarabunIT๙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กรมพัฒนาฝีมือแรงงาน</w:t>
      </w:r>
      <w:r w:rsidRPr="00AD0E65">
        <w:rPr>
          <w:rFonts w:ascii="TH SarabunPSK" w:hAnsi="TH SarabunPSK" w:cs="TH SarabunPSK"/>
          <w:sz w:val="32"/>
          <w:szCs w:val="32"/>
          <w:cs/>
        </w:rPr>
        <w:t>กำหนดรูปแบบการออกเลขทะเบียนวุฒิบัตรเป็นเลขอารบิก โดยเรียงตามเลขรหัสหน่วยงาน เลขทะเบียนวุฒิบัตร และปีงบประมาณ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>
        <w:rPr>
          <w:rFonts w:ascii="TH SarabunIT๙" w:hAnsi="TH SarabunIT๙" w:cs="TH SarabunIT๙"/>
          <w:sz w:val="16"/>
          <w:szCs w:val="16"/>
        </w:rPr>
        <w:t xml:space="preserve"> </w:t>
      </w:r>
    </w:p>
    <w:p w:rsidR="00535226" w:rsidRDefault="00535226" w:rsidP="007C4C18">
      <w:pPr>
        <w:pStyle w:val="a4"/>
        <w:rPr>
          <w:rFonts w:ascii="TH SarabunIT๙" w:hAnsi="TH SarabunIT๙" w:cs="TH SarabunIT๙"/>
          <w:sz w:val="16"/>
          <w:szCs w:val="16"/>
        </w:rPr>
      </w:pPr>
    </w:p>
    <w:p w:rsidR="00535226" w:rsidRDefault="00535226" w:rsidP="007C4C18">
      <w:pPr>
        <w:pStyle w:val="a4"/>
        <w:rPr>
          <w:rFonts w:ascii="TH SarabunIT๙" w:hAnsi="TH SarabunIT๙" w:cs="TH SarabunIT๙"/>
          <w:sz w:val="16"/>
          <w:szCs w:val="16"/>
        </w:rPr>
      </w:pPr>
    </w:p>
    <w:p w:rsidR="00535226" w:rsidRDefault="00535226" w:rsidP="007C4C18">
      <w:pPr>
        <w:pStyle w:val="a4"/>
        <w:rPr>
          <w:rFonts w:ascii="TH SarabunIT๙" w:hAnsi="TH SarabunIT๙" w:cs="TH SarabunIT๙"/>
          <w:sz w:val="16"/>
          <w:szCs w:val="16"/>
        </w:rPr>
      </w:pPr>
    </w:p>
    <w:p w:rsidR="00535226" w:rsidRDefault="00535226" w:rsidP="007C4C18">
      <w:pPr>
        <w:pStyle w:val="a4"/>
        <w:rPr>
          <w:rFonts w:ascii="TH SarabunIT๙" w:hAnsi="TH SarabunIT๙" w:cs="TH SarabunIT๙"/>
          <w:sz w:val="16"/>
          <w:szCs w:val="16"/>
        </w:rPr>
      </w:pPr>
    </w:p>
    <w:p w:rsidR="00535226" w:rsidRPr="00347A5F" w:rsidRDefault="00535226" w:rsidP="007C4C18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47A5F">
        <w:rPr>
          <w:rFonts w:ascii="TH SarabunPSK" w:hAnsi="TH SarabunPSK" w:cs="TH SarabunPSK"/>
          <w:b/>
          <w:bCs/>
          <w:sz w:val="32"/>
          <w:szCs w:val="32"/>
          <w:u w:val="single"/>
        </w:rPr>
        <w:t>11</w:t>
      </w:r>
      <w:r w:rsidRPr="00347A5F">
        <w:rPr>
          <w:rFonts w:ascii="TH SarabunPSK" w:hAnsi="TH SarabunPSK" w:cs="TH SarabunPSK"/>
          <w:b/>
          <w:bCs/>
          <w:sz w:val="32"/>
          <w:szCs w:val="32"/>
        </w:rPr>
        <w:t xml:space="preserve"> – </w:t>
      </w:r>
      <w:r w:rsidRPr="00347A5F">
        <w:rPr>
          <w:rFonts w:ascii="TH SarabunPSK" w:hAnsi="TH SarabunPSK" w:cs="TH SarabunPSK"/>
          <w:b/>
          <w:bCs/>
          <w:sz w:val="32"/>
          <w:szCs w:val="32"/>
          <w:u w:val="single"/>
        </w:rPr>
        <w:t>000001</w:t>
      </w:r>
      <w:r w:rsidRPr="00347A5F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347A5F">
        <w:rPr>
          <w:rFonts w:ascii="TH SarabunPSK" w:hAnsi="TH SarabunPSK" w:cs="TH SarabunPSK"/>
          <w:b/>
          <w:bCs/>
          <w:sz w:val="32"/>
          <w:szCs w:val="32"/>
          <w:u w:val="single"/>
        </w:rPr>
        <w:t>2561</w:t>
      </w:r>
    </w:p>
    <w:p w:rsidR="00535226" w:rsidRDefault="000058B6" w:rsidP="007C4C1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545465</wp:posOffset>
                </wp:positionH>
                <wp:positionV relativeFrom="paragraph">
                  <wp:posOffset>-635</wp:posOffset>
                </wp:positionV>
                <wp:extent cx="0" cy="950595"/>
                <wp:effectExtent l="6350" t="9525" r="12700" b="11430"/>
                <wp:wrapNone/>
                <wp:docPr id="1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059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7" o:spid="_x0000_s1026" type="#_x0000_t32" style="position:absolute;margin-left:42.95pt;margin-top:-.05pt;width:0;height:74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5715</wp:posOffset>
                </wp:positionV>
                <wp:extent cx="0" cy="1910080"/>
                <wp:effectExtent l="15240" t="6350" r="13335" b="7620"/>
                <wp:wrapNone/>
                <wp:docPr id="1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00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5.4pt;margin-top:.45pt;width:0;height:150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-635</wp:posOffset>
                </wp:positionV>
                <wp:extent cx="0" cy="351155"/>
                <wp:effectExtent l="8255" t="9525" r="10795" b="10795"/>
                <wp:wrapNone/>
                <wp:docPr id="1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15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71.6pt;margin-top:-.05pt;width:0;height:2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190500</wp:posOffset>
                </wp:positionV>
                <wp:extent cx="2216785" cy="409575"/>
                <wp:effectExtent l="2540" t="635" r="0" b="0"/>
                <wp:wrapNone/>
                <wp:docPr id="1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678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5226" w:rsidRPr="00347A5F" w:rsidRDefault="00347A5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347A5F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535226" w:rsidRPr="00347A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ปีงบประมาณ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122.15pt;margin-top:15pt;width:174.55pt;height:3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9bIggIAAAg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" stroked="f">
                <v:textbox>
                  <w:txbxContent>
                    <w:p w:rsidR="00535226" w:rsidRPr="00347A5F" w:rsidRDefault="00347A5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347A5F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    </w:t>
                      </w:r>
                      <w:r w:rsidR="00535226" w:rsidRPr="00347A5F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>ปีงบประมาณ</w:t>
                      </w:r>
                    </w:p>
                  </w:txbxContent>
                </v:textbox>
              </v:rect>
            </w:pict>
          </mc:Fallback>
        </mc:AlternateContent>
      </w:r>
    </w:p>
    <w:p w:rsidR="00535226" w:rsidRPr="00535226" w:rsidRDefault="000058B6" w:rsidP="007C4C1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4737100</wp:posOffset>
                </wp:positionH>
                <wp:positionV relativeFrom="paragraph">
                  <wp:posOffset>1838960</wp:posOffset>
                </wp:positionV>
                <wp:extent cx="53340" cy="328930"/>
                <wp:effectExtent l="6985" t="11430" r="6350" b="12065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40" cy="328930"/>
                        </a:xfrm>
                        <a:prstGeom prst="rightBracket">
                          <a:avLst>
                            <a:gd name="adj" fmla="val 5138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AutoShape 33" o:spid="_x0000_s1026" type="#_x0000_t86" style="position:absolute;margin-left:373pt;margin-top:144.8pt;width:4.2pt;height:25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1686560</wp:posOffset>
                </wp:positionV>
                <wp:extent cx="1619885" cy="0"/>
                <wp:effectExtent l="5715" t="59055" r="22225" b="55245"/>
                <wp:wrapNone/>
                <wp:docPr id="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5.4pt;margin-top:132.8pt;width:127.5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720090</wp:posOffset>
                </wp:positionV>
                <wp:extent cx="1143000" cy="0"/>
                <wp:effectExtent l="9525" t="54610" r="19050" b="59690"/>
                <wp:wrapNone/>
                <wp:docPr id="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43.95pt;margin-top:56.7pt;width:90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qG9NQIAAF4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120650</wp:posOffset>
                </wp:positionV>
                <wp:extent cx="746125" cy="0"/>
                <wp:effectExtent l="8255" t="55245" r="17145" b="59055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6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71.6pt;margin-top:9.5pt;width:58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p6tMgIAAF0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877570</wp:posOffset>
                </wp:positionV>
                <wp:extent cx="45085" cy="332740"/>
                <wp:effectExtent l="9525" t="12065" r="12065" b="7620"/>
                <wp:wrapNone/>
                <wp:docPr id="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332740"/>
                        </a:xfrm>
                        <a:prstGeom prst="leftBracket">
                          <a:avLst>
                            <a:gd name="adj" fmla="val 6150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AutoShape 28" o:spid="_x0000_s1026" type="#_x0000_t85" style="position:absolute;margin-left:133.95pt;margin-top:69.1pt;width:3.55pt;height:2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4790440</wp:posOffset>
                </wp:positionH>
                <wp:positionV relativeFrom="paragraph">
                  <wp:posOffset>877570</wp:posOffset>
                </wp:positionV>
                <wp:extent cx="45085" cy="376555"/>
                <wp:effectExtent l="12700" t="12065" r="8890" b="11430"/>
                <wp:wrapNone/>
                <wp:docPr id="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376555"/>
                        </a:xfrm>
                        <a:prstGeom prst="rightBracket">
                          <a:avLst>
                            <a:gd name="adj" fmla="val 6960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86" style="position:absolute;margin-left:377.2pt;margin-top:69.1pt;width:3.55pt;height:2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1543685</wp:posOffset>
                </wp:positionH>
                <wp:positionV relativeFrom="paragraph">
                  <wp:posOffset>534035</wp:posOffset>
                </wp:positionV>
                <wp:extent cx="3477260" cy="771525"/>
                <wp:effectExtent l="4445" t="1905" r="4445" b="0"/>
                <wp:wrapNone/>
                <wp:docPr id="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726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5226" w:rsidRPr="00347A5F" w:rsidRDefault="00535226" w:rsidP="005352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7A5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347A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เลขทะเบียนวุฒิบัตร</w:t>
                            </w:r>
                          </w:p>
                          <w:p w:rsidR="00535226" w:rsidRPr="00347A5F" w:rsidRDefault="00535226" w:rsidP="005352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47A5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ระบบ </w:t>
                            </w:r>
                            <w:r w:rsidRPr="00347A5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DATA Center </w:t>
                            </w:r>
                            <w:r w:rsidRPr="00347A5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ของกรมจะกำหนดให้โดยอัตโนมัติ  </w:t>
                            </w:r>
                          </w:p>
                          <w:p w:rsidR="00535226" w:rsidRPr="00347A5F" w:rsidRDefault="00535226" w:rsidP="0053522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47A5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หลังจากการบันทึกข้อมูลผู้ผ่านการอบรมแล้ว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7" style="position:absolute;margin-left:121.55pt;margin-top:42.05pt;width:273.8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" stroked="f">
                <v:textbox>
                  <w:txbxContent>
                    <w:p w:rsidR="00535226" w:rsidRPr="00347A5F" w:rsidRDefault="00535226" w:rsidP="0053522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47A5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347A5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เลขทะเบียนวุฒิบัตร</w:t>
                      </w:r>
                    </w:p>
                    <w:p w:rsidR="00535226" w:rsidRPr="00347A5F" w:rsidRDefault="00535226" w:rsidP="0053522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47A5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ระบบ </w:t>
                      </w:r>
                      <w:r w:rsidRPr="00347A5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DATA Center </w:t>
                      </w:r>
                      <w:r w:rsidRPr="00347A5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ของกรมจะกำหนดให้โดยอัตโนมัติ  </w:t>
                      </w:r>
                    </w:p>
                    <w:p w:rsidR="00535226" w:rsidRPr="00347A5F" w:rsidRDefault="00535226" w:rsidP="0053522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47A5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หลังจากการบันทึกข้อมูลผู้ผ่านการอบรมแล้ว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1655445</wp:posOffset>
                </wp:positionH>
                <wp:positionV relativeFrom="paragraph">
                  <wp:posOffset>1854200</wp:posOffset>
                </wp:positionV>
                <wp:extent cx="45720" cy="328930"/>
                <wp:effectExtent l="11430" t="7620" r="9525" b="6350"/>
                <wp:wrapNone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328930"/>
                        </a:xfrm>
                        <a:prstGeom prst="leftBracket">
                          <a:avLst>
                            <a:gd name="adj" fmla="val 5995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85" style="position:absolute;margin-left:130.35pt;margin-top:146pt;width:3.6pt;height:2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1488440</wp:posOffset>
                </wp:positionV>
                <wp:extent cx="3284220" cy="885190"/>
                <wp:effectExtent l="2540" t="3810" r="0" b="0"/>
                <wp:wrapNone/>
                <wp:docPr id="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4220" cy="88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4C10" w:rsidRPr="00347A5F" w:rsidRDefault="00347A5F" w:rsidP="00347A5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347A5F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4F4C10" w:rsidRPr="00347A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รหัสหน่วยงาน</w:t>
                            </w:r>
                          </w:p>
                          <w:p w:rsidR="00347A5F" w:rsidRPr="00347A5F" w:rsidRDefault="00347A5F" w:rsidP="00347A5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347A5F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 xml:space="preserve">   อ้างอิงจากรหัสหน่วยงานที่ใช้ในการกำหนดหลักสูตรของ</w:t>
                            </w:r>
                          </w:p>
                          <w:p w:rsidR="00347A5F" w:rsidRPr="00347A5F" w:rsidRDefault="00347A5F" w:rsidP="00347A5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347A5F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 xml:space="preserve">   กรมพัฒนาฝีมือแรงงาน</w:t>
                            </w:r>
                          </w:p>
                          <w:p w:rsidR="004F4C10" w:rsidRPr="00347A5F" w:rsidRDefault="004F4C10" w:rsidP="00347A5F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22.15pt;margin-top:117.2pt;width:258.6pt;height:6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" stroked="f">
                <v:textbox>
                  <w:txbxContent>
                    <w:p w:rsidR="004F4C10" w:rsidRPr="00347A5F" w:rsidRDefault="00347A5F" w:rsidP="00347A5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</w:rPr>
                      </w:pPr>
                      <w:r w:rsidRPr="00347A5F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 xml:space="preserve">   </w:t>
                      </w:r>
                      <w:r w:rsidR="004F4C10" w:rsidRPr="00347A5F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>รหัสหน่วยงาน</w:t>
                      </w:r>
                    </w:p>
                    <w:p w:rsidR="00347A5F" w:rsidRPr="00347A5F" w:rsidRDefault="00347A5F" w:rsidP="00347A5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347A5F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 xml:space="preserve">   อ้างอิงจากรหัสหน่วยงานที่ใช้ในการกำหนดหลักสูตรของ</w:t>
                      </w:r>
                    </w:p>
                    <w:p w:rsidR="00347A5F" w:rsidRPr="00347A5F" w:rsidRDefault="00347A5F" w:rsidP="00347A5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 w:rsidRPr="00347A5F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 xml:space="preserve">   กรมพัฒนาฝีมือแรงงาน</w:t>
                      </w:r>
                    </w:p>
                    <w:p w:rsidR="004F4C10" w:rsidRPr="00347A5F" w:rsidRDefault="004F4C10" w:rsidP="00347A5F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535226" w:rsidRPr="00535226" w:rsidSect="008620DC">
      <w:pgSz w:w="11906" w:h="16838"/>
      <w:pgMar w:top="1440" w:right="1134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96D" w:rsidRDefault="0067696D" w:rsidP="005A75CF">
      <w:pPr>
        <w:spacing w:after="0" w:line="240" w:lineRule="auto"/>
      </w:pPr>
      <w:r>
        <w:separator/>
      </w:r>
    </w:p>
  </w:endnote>
  <w:endnote w:type="continuationSeparator" w:id="0">
    <w:p w:rsidR="0067696D" w:rsidRDefault="0067696D" w:rsidP="005A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96D" w:rsidRDefault="0067696D" w:rsidP="005A75CF">
      <w:pPr>
        <w:spacing w:after="0" w:line="240" w:lineRule="auto"/>
      </w:pPr>
      <w:r>
        <w:separator/>
      </w:r>
    </w:p>
  </w:footnote>
  <w:footnote w:type="continuationSeparator" w:id="0">
    <w:p w:rsidR="0067696D" w:rsidRDefault="0067696D" w:rsidP="005A7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26A85"/>
    <w:multiLevelType w:val="hybridMultilevel"/>
    <w:tmpl w:val="D57EC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A0E"/>
    <w:rsid w:val="000058B6"/>
    <w:rsid w:val="00045725"/>
    <w:rsid w:val="00067359"/>
    <w:rsid w:val="000752A7"/>
    <w:rsid w:val="00093A38"/>
    <w:rsid w:val="00097C54"/>
    <w:rsid w:val="000D3DB1"/>
    <w:rsid w:val="000F11F0"/>
    <w:rsid w:val="0014155B"/>
    <w:rsid w:val="001453F4"/>
    <w:rsid w:val="00194C95"/>
    <w:rsid w:val="001B1D1D"/>
    <w:rsid w:val="001B5F9E"/>
    <w:rsid w:val="001E29ED"/>
    <w:rsid w:val="001F6761"/>
    <w:rsid w:val="00205530"/>
    <w:rsid w:val="00213D3E"/>
    <w:rsid w:val="00220418"/>
    <w:rsid w:val="0025233F"/>
    <w:rsid w:val="00282AF2"/>
    <w:rsid w:val="002842FD"/>
    <w:rsid w:val="002B38EF"/>
    <w:rsid w:val="002B6093"/>
    <w:rsid w:val="002B78F4"/>
    <w:rsid w:val="002E0514"/>
    <w:rsid w:val="00316A4A"/>
    <w:rsid w:val="00324D08"/>
    <w:rsid w:val="00347A5F"/>
    <w:rsid w:val="003744D8"/>
    <w:rsid w:val="00376A9E"/>
    <w:rsid w:val="003D0652"/>
    <w:rsid w:val="0043102C"/>
    <w:rsid w:val="00466466"/>
    <w:rsid w:val="00486A35"/>
    <w:rsid w:val="004C5998"/>
    <w:rsid w:val="004C6501"/>
    <w:rsid w:val="004F4C10"/>
    <w:rsid w:val="00535226"/>
    <w:rsid w:val="00543E3B"/>
    <w:rsid w:val="00563543"/>
    <w:rsid w:val="00563E2E"/>
    <w:rsid w:val="00576378"/>
    <w:rsid w:val="005A75CF"/>
    <w:rsid w:val="00617261"/>
    <w:rsid w:val="006516F9"/>
    <w:rsid w:val="0067696D"/>
    <w:rsid w:val="00693C37"/>
    <w:rsid w:val="006C060D"/>
    <w:rsid w:val="006C4D49"/>
    <w:rsid w:val="006E1134"/>
    <w:rsid w:val="006F2FB7"/>
    <w:rsid w:val="00713479"/>
    <w:rsid w:val="00752502"/>
    <w:rsid w:val="007C4C18"/>
    <w:rsid w:val="007C6C14"/>
    <w:rsid w:val="007F1A24"/>
    <w:rsid w:val="00806173"/>
    <w:rsid w:val="00847C55"/>
    <w:rsid w:val="008620DC"/>
    <w:rsid w:val="008B31FC"/>
    <w:rsid w:val="008F4A14"/>
    <w:rsid w:val="00924E96"/>
    <w:rsid w:val="0093233C"/>
    <w:rsid w:val="00951B36"/>
    <w:rsid w:val="00985218"/>
    <w:rsid w:val="009B7184"/>
    <w:rsid w:val="00A05EDB"/>
    <w:rsid w:val="00A609A8"/>
    <w:rsid w:val="00A65D26"/>
    <w:rsid w:val="00AB4EE7"/>
    <w:rsid w:val="00B01909"/>
    <w:rsid w:val="00B43826"/>
    <w:rsid w:val="00B50A7D"/>
    <w:rsid w:val="00B97A0E"/>
    <w:rsid w:val="00C05768"/>
    <w:rsid w:val="00C548FA"/>
    <w:rsid w:val="00D018D6"/>
    <w:rsid w:val="00D73817"/>
    <w:rsid w:val="00D8218E"/>
    <w:rsid w:val="00DC1B77"/>
    <w:rsid w:val="00E2736C"/>
    <w:rsid w:val="00E720CA"/>
    <w:rsid w:val="00EA379F"/>
    <w:rsid w:val="00EB7991"/>
    <w:rsid w:val="00EC60D5"/>
    <w:rsid w:val="00EE7CAE"/>
    <w:rsid w:val="00F270A8"/>
    <w:rsid w:val="00F44D40"/>
    <w:rsid w:val="00F45CFF"/>
    <w:rsid w:val="00F46ACE"/>
    <w:rsid w:val="00FD5B16"/>
    <w:rsid w:val="00FE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093"/>
    <w:pPr>
      <w:ind w:left="720"/>
      <w:contextualSpacing/>
    </w:pPr>
  </w:style>
  <w:style w:type="paragraph" w:styleId="a4">
    <w:name w:val="No Spacing"/>
    <w:uiPriority w:val="1"/>
    <w:qFormat/>
    <w:rsid w:val="002B78F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A75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A75CF"/>
  </w:style>
  <w:style w:type="paragraph" w:styleId="a7">
    <w:name w:val="footer"/>
    <w:basedOn w:val="a"/>
    <w:link w:val="a8"/>
    <w:uiPriority w:val="99"/>
    <w:unhideWhenUsed/>
    <w:rsid w:val="005A75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A75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093"/>
    <w:pPr>
      <w:ind w:left="720"/>
      <w:contextualSpacing/>
    </w:pPr>
  </w:style>
  <w:style w:type="paragraph" w:styleId="a4">
    <w:name w:val="No Spacing"/>
    <w:uiPriority w:val="1"/>
    <w:qFormat/>
    <w:rsid w:val="002B78F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A75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A75CF"/>
  </w:style>
  <w:style w:type="paragraph" w:styleId="a7">
    <w:name w:val="footer"/>
    <w:basedOn w:val="a"/>
    <w:link w:val="a8"/>
    <w:uiPriority w:val="99"/>
    <w:unhideWhenUsed/>
    <w:rsid w:val="005A75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A7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75172-C0A0-49F7-9442-0CD59C916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praphan</cp:lastModifiedBy>
  <cp:revision>2</cp:revision>
  <cp:lastPrinted>2018-03-28T04:21:00Z</cp:lastPrinted>
  <dcterms:created xsi:type="dcterms:W3CDTF">2018-03-28T04:21:00Z</dcterms:created>
  <dcterms:modified xsi:type="dcterms:W3CDTF">2018-03-28T04:21:00Z</dcterms:modified>
</cp:coreProperties>
</file>